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C340FE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305525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305526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305527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305528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C340FE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305529" r:id="rId25"/>
              </w:object>
            </w:r>
          </w:p>
        </w:tc>
      </w:tr>
    </w:tbl>
    <w:p w:rsidR="00073E80" w:rsidRDefault="00073E80" w:rsidP="00053A5E"/>
    <w:p w:rsidR="00CF2DC6" w:rsidRDefault="001A5D43" w:rsidP="00053A5E">
      <w:pPr>
        <w:rPr>
          <w:b/>
        </w:rPr>
      </w:pPr>
      <w:r>
        <w:rPr>
          <w:b/>
        </w:rPr>
        <w:t>Категории запросов</w:t>
      </w:r>
    </w:p>
    <w:p w:rsidR="001A5D43" w:rsidRDefault="001A5D43" w:rsidP="00053A5E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1A5D43" w:rsidRPr="00FB3699" w:rsidRDefault="001A5D43" w:rsidP="00053A5E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="00FB3699" w:rsidRPr="00FB3699">
        <w:rPr>
          <w:lang w:val="en-US"/>
        </w:rPr>
        <w:t>,</w:t>
      </w:r>
      <w:r w:rsidR="00FB3699"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1A5D43" w:rsidRPr="001A5D43" w:rsidRDefault="001A5D43" w:rsidP="001A5D43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1A5D43" w:rsidRPr="001A5D43" w:rsidRDefault="001A5D43" w:rsidP="001A5D43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AE4596" w:rsidRDefault="00AE4596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39776E" w:rsidRPr="0043113B" w:rsidRDefault="00354503" w:rsidP="0039776E">
      <w:r w:rsidRPr="0043113B">
        <w:lastRenderedPageBreak/>
        <w:t>_______________________________________________________________</w:t>
      </w: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lastRenderedPageBreak/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DD2FA9" w:rsidRPr="002262A1" w:rsidRDefault="00DD2FA9" w:rsidP="00551AC3">
      <w:pPr>
        <w:rPr>
          <w:lang w:val="en-US"/>
        </w:rPr>
      </w:pPr>
      <w:r>
        <w:t xml:space="preserve">5) Функции – </w:t>
      </w:r>
      <w:bookmarkStart w:id="0" w:name="_GoBack"/>
      <w:bookmarkEnd w:id="0"/>
    </w:p>
    <w:p w:rsidR="00DD2FA9" w:rsidRDefault="00DD2FA9" w:rsidP="00551AC3">
      <w:pPr>
        <w:rPr>
          <w:lang w:val="en-US"/>
        </w:rPr>
      </w:pPr>
      <w:r w:rsidRPr="00DD2FA9">
        <w:rPr>
          <w:color w:val="FF0000"/>
          <w:lang w:val="en-US"/>
        </w:rPr>
        <w:t>Order</w:t>
      </w:r>
      <w:r w:rsidRPr="00DD2FA9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>
        <w:rPr>
          <w:color w:val="FF0000"/>
        </w:rPr>
        <w:t xml:space="preserve"> </w:t>
      </w:r>
      <w:r w:rsidRPr="00DD2FA9">
        <w:t>&lt;аргумент&gt;</w:t>
      </w:r>
      <w:r w:rsidRPr="00DD2FA9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D2FA9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D2FA9">
        <w:rPr>
          <w:color w:val="FF0000"/>
        </w:rPr>
        <w:t xml:space="preserve">&gt; </w:t>
      </w:r>
      <w:r w:rsidR="008925AB" w:rsidRPr="008925AB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8925AB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8925AB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8925AB">
        <w:rPr>
          <w:color w:val="FF0000"/>
        </w:rPr>
        <w:t>&gt;</w:t>
      </w:r>
      <w:r>
        <w:t>–</w:t>
      </w:r>
      <w:r w:rsidRPr="00DD2FA9">
        <w:t xml:space="preserve"> </w:t>
      </w:r>
      <w:r>
        <w:t xml:space="preserve">задает сортировку вывода.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Default="008925AB" w:rsidP="00551AC3">
      <w:pPr>
        <w:rPr>
          <w:lang w:val="en-US"/>
        </w:rPr>
      </w:pPr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Pr="008925AB" w:rsidRDefault="008925AB" w:rsidP="00551AC3">
      <w:pPr>
        <w:rPr>
          <w:color w:val="FF0000"/>
        </w:rPr>
      </w:pPr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43113B" w:rsidRPr="00DD2FA9" w:rsidRDefault="0043113B" w:rsidP="00551AC3">
      <w:r w:rsidRPr="00DD2FA9"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t>Запрос к системной таблице, которая хранит информацию обо всех таблицах</w:t>
      </w:r>
    </w:p>
    <w:p w:rsidR="00551AC3" w:rsidRPr="0043113B" w:rsidRDefault="0043113B" w:rsidP="0043113B">
      <w:pPr>
        <w:rPr>
          <w:lang w:val="en-US"/>
        </w:rPr>
      </w:pPr>
      <w:r>
        <w:rPr>
          <w:lang w:val="en-US"/>
        </w:rPr>
        <w:t>_____________________________</w:t>
      </w:r>
    </w:p>
    <w:sectPr w:rsidR="00551AC3" w:rsidRPr="004311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42BA" w:rsidRDefault="006B42BA" w:rsidP="002C5C7C">
      <w:pPr>
        <w:spacing w:after="0" w:line="240" w:lineRule="auto"/>
      </w:pPr>
      <w:r>
        <w:separator/>
      </w:r>
    </w:p>
  </w:endnote>
  <w:endnote w:type="continuationSeparator" w:id="0">
    <w:p w:rsidR="006B42BA" w:rsidRDefault="006B42BA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42BA" w:rsidRDefault="006B42BA" w:rsidP="002C5C7C">
      <w:pPr>
        <w:spacing w:after="0" w:line="240" w:lineRule="auto"/>
      </w:pPr>
      <w:r>
        <w:separator/>
      </w:r>
    </w:p>
  </w:footnote>
  <w:footnote w:type="continuationSeparator" w:id="0">
    <w:p w:rsidR="006B42BA" w:rsidRDefault="006B42BA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53A5E"/>
    <w:rsid w:val="00054EF0"/>
    <w:rsid w:val="00066487"/>
    <w:rsid w:val="00073E80"/>
    <w:rsid w:val="000776AA"/>
    <w:rsid w:val="0008795D"/>
    <w:rsid w:val="0009091B"/>
    <w:rsid w:val="000975D3"/>
    <w:rsid w:val="000A0D2D"/>
    <w:rsid w:val="00100000"/>
    <w:rsid w:val="00106D81"/>
    <w:rsid w:val="001107EF"/>
    <w:rsid w:val="0011317F"/>
    <w:rsid w:val="00121718"/>
    <w:rsid w:val="00124AEA"/>
    <w:rsid w:val="001455C0"/>
    <w:rsid w:val="00152072"/>
    <w:rsid w:val="00154606"/>
    <w:rsid w:val="00170997"/>
    <w:rsid w:val="00183D16"/>
    <w:rsid w:val="001A108C"/>
    <w:rsid w:val="001A5D43"/>
    <w:rsid w:val="001C0FF7"/>
    <w:rsid w:val="001F1583"/>
    <w:rsid w:val="00205267"/>
    <w:rsid w:val="00226276"/>
    <w:rsid w:val="002262A1"/>
    <w:rsid w:val="002C5C7C"/>
    <w:rsid w:val="002E6A35"/>
    <w:rsid w:val="00323A10"/>
    <w:rsid w:val="00323C7D"/>
    <w:rsid w:val="00354503"/>
    <w:rsid w:val="00396F43"/>
    <w:rsid w:val="0039776E"/>
    <w:rsid w:val="003E4DD8"/>
    <w:rsid w:val="003E6F37"/>
    <w:rsid w:val="00412CB4"/>
    <w:rsid w:val="00414951"/>
    <w:rsid w:val="004232BA"/>
    <w:rsid w:val="00424877"/>
    <w:rsid w:val="0043113B"/>
    <w:rsid w:val="004401EA"/>
    <w:rsid w:val="00440650"/>
    <w:rsid w:val="004413C3"/>
    <w:rsid w:val="00444136"/>
    <w:rsid w:val="0049013B"/>
    <w:rsid w:val="004B2E3A"/>
    <w:rsid w:val="00551AC3"/>
    <w:rsid w:val="005B69B1"/>
    <w:rsid w:val="005B77DE"/>
    <w:rsid w:val="005F4083"/>
    <w:rsid w:val="0060737F"/>
    <w:rsid w:val="006109FC"/>
    <w:rsid w:val="00613AC5"/>
    <w:rsid w:val="00630A2A"/>
    <w:rsid w:val="0063532B"/>
    <w:rsid w:val="00660705"/>
    <w:rsid w:val="00671595"/>
    <w:rsid w:val="00680F21"/>
    <w:rsid w:val="006B2C56"/>
    <w:rsid w:val="006B42BA"/>
    <w:rsid w:val="0070636C"/>
    <w:rsid w:val="00707A63"/>
    <w:rsid w:val="00716294"/>
    <w:rsid w:val="00723A19"/>
    <w:rsid w:val="007315AD"/>
    <w:rsid w:val="00743476"/>
    <w:rsid w:val="00745576"/>
    <w:rsid w:val="00771ECA"/>
    <w:rsid w:val="0077758D"/>
    <w:rsid w:val="007B643F"/>
    <w:rsid w:val="007C24C1"/>
    <w:rsid w:val="007D6EB9"/>
    <w:rsid w:val="007D7AA0"/>
    <w:rsid w:val="007F10C6"/>
    <w:rsid w:val="007F1A45"/>
    <w:rsid w:val="007F67B1"/>
    <w:rsid w:val="00815C96"/>
    <w:rsid w:val="008268E3"/>
    <w:rsid w:val="00854F2E"/>
    <w:rsid w:val="008823A2"/>
    <w:rsid w:val="00884CD7"/>
    <w:rsid w:val="008852B0"/>
    <w:rsid w:val="008925AB"/>
    <w:rsid w:val="008C28B4"/>
    <w:rsid w:val="008E045E"/>
    <w:rsid w:val="008E583C"/>
    <w:rsid w:val="009652F5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A30C1"/>
    <w:rsid w:val="00AB2464"/>
    <w:rsid w:val="00AE24EF"/>
    <w:rsid w:val="00AE4596"/>
    <w:rsid w:val="00AF0799"/>
    <w:rsid w:val="00AF2E38"/>
    <w:rsid w:val="00B03218"/>
    <w:rsid w:val="00B23CB4"/>
    <w:rsid w:val="00B307E4"/>
    <w:rsid w:val="00BA610E"/>
    <w:rsid w:val="00BD3032"/>
    <w:rsid w:val="00BF1F81"/>
    <w:rsid w:val="00C1159B"/>
    <w:rsid w:val="00C340FE"/>
    <w:rsid w:val="00C40360"/>
    <w:rsid w:val="00C42ECF"/>
    <w:rsid w:val="00C61570"/>
    <w:rsid w:val="00C6381B"/>
    <w:rsid w:val="00C81649"/>
    <w:rsid w:val="00CA2F3D"/>
    <w:rsid w:val="00CB0A6B"/>
    <w:rsid w:val="00CC7109"/>
    <w:rsid w:val="00CF2DC6"/>
    <w:rsid w:val="00D21A48"/>
    <w:rsid w:val="00D63B91"/>
    <w:rsid w:val="00D65101"/>
    <w:rsid w:val="00D72CA0"/>
    <w:rsid w:val="00D86BC5"/>
    <w:rsid w:val="00D97D41"/>
    <w:rsid w:val="00D97FEE"/>
    <w:rsid w:val="00DA13E6"/>
    <w:rsid w:val="00DC52DA"/>
    <w:rsid w:val="00DD0F9E"/>
    <w:rsid w:val="00DD2FA9"/>
    <w:rsid w:val="00DD5E0B"/>
    <w:rsid w:val="00DF6DEE"/>
    <w:rsid w:val="00E36C12"/>
    <w:rsid w:val="00E669DF"/>
    <w:rsid w:val="00E678DC"/>
    <w:rsid w:val="00EC0003"/>
    <w:rsid w:val="00ED0882"/>
    <w:rsid w:val="00ED1DF6"/>
    <w:rsid w:val="00EF49AE"/>
    <w:rsid w:val="00F03440"/>
    <w:rsid w:val="00F12E53"/>
    <w:rsid w:val="00F30E10"/>
    <w:rsid w:val="00F44318"/>
    <w:rsid w:val="00F445DD"/>
    <w:rsid w:val="00F514D7"/>
    <w:rsid w:val="00FA00D5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D31C61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1A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4512</TotalTime>
  <Pages>9</Pages>
  <Words>2226</Words>
  <Characters>12690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36</cp:revision>
  <dcterms:created xsi:type="dcterms:W3CDTF">2024-02-01T15:58:00Z</dcterms:created>
  <dcterms:modified xsi:type="dcterms:W3CDTF">2024-02-13T01:59:00Z</dcterms:modified>
</cp:coreProperties>
</file>